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C248" w14:textId="77777777" w:rsidR="00965953" w:rsidRPr="00E36DBD" w:rsidRDefault="00965953" w:rsidP="00B53E2F">
      <w:pPr>
        <w:spacing w:after="0" w:line="240" w:lineRule="exact"/>
        <w:rPr>
          <w:rFonts w:ascii="HGSｺﾞｼｯｸM" w:eastAsia="HGSｺﾞｼｯｸM" w:hAnsiTheme="minorEastAsia"/>
          <w:b/>
          <w:bCs/>
          <w:sz w:val="30"/>
          <w:szCs w:val="30"/>
        </w:rPr>
      </w:pPr>
    </w:p>
    <w:p w14:paraId="66E9D602" w14:textId="2C3418F0" w:rsidR="00E435EB" w:rsidRPr="00B53E2F" w:rsidRDefault="00E435EB" w:rsidP="0060500A">
      <w:pPr>
        <w:spacing w:after="0" w:line="400" w:lineRule="exact"/>
        <w:jc w:val="center"/>
        <w:rPr>
          <w:rFonts w:ascii="HGSｺﾞｼｯｸM" w:eastAsia="HGSｺﾞｼｯｸM" w:hAnsiTheme="minorEastAsia"/>
          <w:b/>
          <w:bCs/>
          <w:sz w:val="28"/>
          <w:szCs w:val="28"/>
        </w:rPr>
      </w:pPr>
      <w:r w:rsidRPr="00B53E2F">
        <w:rPr>
          <w:rFonts w:ascii="HGSｺﾞｼｯｸM" w:eastAsia="HGSｺﾞｼｯｸM" w:hAnsiTheme="minorEastAsia" w:hint="eastAsia"/>
          <w:b/>
          <w:bCs/>
          <w:sz w:val="28"/>
          <w:szCs w:val="28"/>
        </w:rPr>
        <w:t>【</w:t>
      </w:r>
      <w:r w:rsidR="005B3D76" w:rsidRPr="00B53E2F">
        <w:rPr>
          <w:rFonts w:ascii="HGSｺﾞｼｯｸM" w:eastAsia="HGSｺﾞｼｯｸM" w:hAnsiTheme="minorEastAsia" w:hint="eastAsia"/>
          <w:b/>
          <w:bCs/>
          <w:sz w:val="28"/>
          <w:szCs w:val="28"/>
        </w:rPr>
        <w:t>３０</w:t>
      </w:r>
      <w:r w:rsidRPr="00B53E2F">
        <w:rPr>
          <w:rFonts w:ascii="HGSｺﾞｼｯｸM" w:eastAsia="HGSｺﾞｼｯｸM" w:hAnsiTheme="minorEastAsia" w:hint="eastAsia"/>
          <w:b/>
          <w:bCs/>
          <w:sz w:val="28"/>
          <w:szCs w:val="28"/>
        </w:rPr>
        <w:t>文字】演題サンプル演題サンプル演題サンプル演題サン</w:t>
      </w:r>
    </w:p>
    <w:p w14:paraId="00C29320" w14:textId="7DEE2B33" w:rsidR="00E435EB" w:rsidRPr="00B53E2F" w:rsidRDefault="00E435EB" w:rsidP="0060500A">
      <w:pPr>
        <w:spacing w:after="0" w:line="400" w:lineRule="exact"/>
        <w:jc w:val="center"/>
        <w:rPr>
          <w:rFonts w:ascii="HGSｺﾞｼｯｸM" w:eastAsia="HGSｺﾞｼｯｸM" w:hAnsiTheme="minorEastAsia"/>
          <w:b/>
          <w:bCs/>
          <w:sz w:val="28"/>
          <w:szCs w:val="28"/>
        </w:rPr>
      </w:pPr>
      <w:r w:rsidRPr="00B53E2F">
        <w:rPr>
          <w:rFonts w:ascii="HGSｺﾞｼｯｸM" w:eastAsia="HGSｺﾞｼｯｸM" w:hAnsiTheme="minorEastAsia" w:hint="eastAsia"/>
          <w:b/>
          <w:bCs/>
          <w:sz w:val="28"/>
          <w:szCs w:val="28"/>
        </w:rPr>
        <w:t>【３０文字】副演題サンプル副演題サンプル副演題サンプル副演題</w:t>
      </w:r>
    </w:p>
    <w:p w14:paraId="619EE482" w14:textId="77777777" w:rsidR="00B30C28" w:rsidRPr="00E36DBD" w:rsidRDefault="00B30C28" w:rsidP="00E36DBD">
      <w:pPr>
        <w:spacing w:after="0" w:line="240" w:lineRule="exact"/>
        <w:jc w:val="center"/>
        <w:rPr>
          <w:rFonts w:ascii="Meiryo UI" w:eastAsia="Meiryo UI" w:hAnsi="Meiryo UI"/>
          <w:sz w:val="28"/>
          <w:szCs w:val="28"/>
        </w:rPr>
      </w:pPr>
    </w:p>
    <w:p w14:paraId="2D52FE94" w14:textId="77777777" w:rsidR="009449FF" w:rsidRPr="00E36DBD" w:rsidRDefault="009449FF" w:rsidP="00E36DBD">
      <w:pPr>
        <w:spacing w:line="240" w:lineRule="exact"/>
        <w:ind w:firstLineChars="400" w:firstLine="840"/>
        <w:jc w:val="center"/>
        <w:rPr>
          <w:sz w:val="21"/>
          <w:szCs w:val="21"/>
        </w:rPr>
      </w:pPr>
    </w:p>
    <w:p w14:paraId="3FB374CD" w14:textId="29D57339" w:rsidR="00E435EB" w:rsidRPr="004D4C77" w:rsidRDefault="00E435EB" w:rsidP="004D4C77">
      <w:pPr>
        <w:spacing w:line="240" w:lineRule="exact"/>
        <w:ind w:firstLineChars="100" w:firstLine="220"/>
        <w:rPr>
          <w:szCs w:val="22"/>
        </w:rPr>
      </w:pPr>
      <w:r w:rsidRPr="004D4C77">
        <w:rPr>
          <w:rFonts w:hint="eastAsia"/>
          <w:szCs w:val="22"/>
        </w:rPr>
        <w:t>県名　　法人名</w:t>
      </w:r>
    </w:p>
    <w:p w14:paraId="243B615C" w14:textId="28D085DE" w:rsidR="00E435EB" w:rsidRPr="004D4C77" w:rsidRDefault="00E435EB" w:rsidP="004D4C77">
      <w:pPr>
        <w:spacing w:line="24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 xml:space="preserve">　　　　　施設名</w:t>
      </w:r>
    </w:p>
    <w:p w14:paraId="57A80DA3" w14:textId="6462D522" w:rsidR="00E435EB" w:rsidRPr="004D4C77" w:rsidRDefault="00E435EB" w:rsidP="004D4C77">
      <w:pPr>
        <w:spacing w:line="240" w:lineRule="exact"/>
        <w:ind w:right="760"/>
        <w:jc w:val="center"/>
        <w:rPr>
          <w:szCs w:val="22"/>
        </w:rPr>
      </w:pPr>
      <w:r w:rsidRPr="004D4C77">
        <w:rPr>
          <w:rFonts w:hint="eastAsia"/>
          <w:szCs w:val="22"/>
        </w:rPr>
        <w:t>発表者職種１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発表者氏名</w:t>
      </w:r>
      <w:r w:rsidR="00B53E2F" w:rsidRPr="004D4C77">
        <w:rPr>
          <w:rFonts w:hint="eastAsia"/>
          <w:szCs w:val="22"/>
        </w:rPr>
        <w:t>１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共著者職種</w:t>
      </w:r>
      <w:r w:rsidR="00B53E2F" w:rsidRPr="004D4C77">
        <w:rPr>
          <w:rFonts w:hint="eastAsia"/>
          <w:szCs w:val="22"/>
        </w:rPr>
        <w:t>１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共著者氏名</w:t>
      </w:r>
      <w:r w:rsidR="00B53E2F" w:rsidRPr="004D4C77">
        <w:rPr>
          <w:rFonts w:hint="eastAsia"/>
          <w:szCs w:val="22"/>
        </w:rPr>
        <w:t>１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共著者職種２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共著者氏名２</w:t>
      </w:r>
    </w:p>
    <w:p w14:paraId="30450803" w14:textId="3E97677F" w:rsidR="00E435EB" w:rsidRPr="004D4C77" w:rsidRDefault="00E435EB" w:rsidP="004D4C77">
      <w:pPr>
        <w:spacing w:line="240" w:lineRule="exact"/>
        <w:ind w:right="760"/>
        <w:jc w:val="center"/>
        <w:rPr>
          <w:szCs w:val="22"/>
        </w:rPr>
      </w:pPr>
      <w:r w:rsidRPr="004D4C77">
        <w:rPr>
          <w:rFonts w:hint="eastAsia"/>
          <w:szCs w:val="22"/>
        </w:rPr>
        <w:t>共著者職種３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共著者氏名</w:t>
      </w:r>
      <w:r w:rsidR="00B53E2F" w:rsidRPr="004D4C77">
        <w:rPr>
          <w:rFonts w:hint="eastAsia"/>
          <w:szCs w:val="22"/>
        </w:rPr>
        <w:t>３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共著者職種4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共著者氏名</w:t>
      </w:r>
      <w:r w:rsidR="00965953" w:rsidRPr="004D4C77">
        <w:rPr>
          <w:rFonts w:hint="eastAsia"/>
          <w:szCs w:val="22"/>
        </w:rPr>
        <w:t>４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共著者職種５</w:t>
      </w:r>
      <w:r w:rsidR="00450E1E" w:rsidRPr="004D4C77">
        <w:rPr>
          <w:rFonts w:hint="eastAsia"/>
          <w:szCs w:val="22"/>
        </w:rPr>
        <w:t xml:space="preserve">　</w:t>
      </w:r>
      <w:r w:rsidRPr="004D4C77">
        <w:rPr>
          <w:rFonts w:hint="eastAsia"/>
          <w:szCs w:val="22"/>
        </w:rPr>
        <w:t>共著者氏名５</w:t>
      </w:r>
    </w:p>
    <w:p w14:paraId="7E776984" w14:textId="77777777" w:rsidR="00E435EB" w:rsidRDefault="00E435EB" w:rsidP="00965953">
      <w:pPr>
        <w:spacing w:line="240" w:lineRule="exact"/>
        <w:rPr>
          <w:sz w:val="20"/>
          <w:szCs w:val="20"/>
        </w:rPr>
      </w:pPr>
    </w:p>
    <w:p w14:paraId="1F6141F1" w14:textId="77777777" w:rsidR="006927F9" w:rsidRDefault="006927F9" w:rsidP="00965953">
      <w:pPr>
        <w:spacing w:line="240" w:lineRule="exact"/>
        <w:rPr>
          <w:sz w:val="20"/>
          <w:szCs w:val="20"/>
        </w:rPr>
      </w:pPr>
    </w:p>
    <w:p w14:paraId="4BB2EE50" w14:textId="77777777" w:rsidR="008E5E26" w:rsidRDefault="008E5E26" w:rsidP="00965953">
      <w:pPr>
        <w:spacing w:line="240" w:lineRule="exact"/>
        <w:rPr>
          <w:sz w:val="20"/>
          <w:szCs w:val="20"/>
        </w:rPr>
        <w:sectPr w:rsidR="008E5E26" w:rsidSect="00AB738B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105EDA72" w14:textId="77777777" w:rsidR="009449FF" w:rsidRPr="0060500A" w:rsidRDefault="009449FF" w:rsidP="009449FF">
      <w:pPr>
        <w:spacing w:line="120" w:lineRule="exact"/>
        <w:rPr>
          <w:sz w:val="20"/>
          <w:szCs w:val="20"/>
        </w:rPr>
      </w:pPr>
    </w:p>
    <w:p w14:paraId="50C1FBC2" w14:textId="33454CB6" w:rsidR="00965953" w:rsidRPr="004D4C77" w:rsidRDefault="00770620" w:rsidP="009449FF">
      <w:pPr>
        <w:snapToGrid w:val="0"/>
        <w:spacing w:after="0" w:line="28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 xml:space="preserve">※　</w:t>
      </w:r>
      <w:r w:rsidR="00E435EB" w:rsidRPr="004D4C77">
        <w:rPr>
          <w:rFonts w:hint="eastAsia"/>
          <w:szCs w:val="22"/>
        </w:rPr>
        <w:t>この様式に直接</w:t>
      </w:r>
      <w:r w:rsidR="004D4C77">
        <w:rPr>
          <w:rFonts w:hint="eastAsia"/>
          <w:szCs w:val="22"/>
        </w:rPr>
        <w:t>入</w:t>
      </w:r>
      <w:r w:rsidR="00E435EB" w:rsidRPr="004D4C77">
        <w:rPr>
          <w:rFonts w:hint="eastAsia"/>
          <w:szCs w:val="22"/>
        </w:rPr>
        <w:t>力してください.</w:t>
      </w:r>
    </w:p>
    <w:p w14:paraId="1599E85E" w14:textId="1AAF6D99" w:rsidR="00965953" w:rsidRPr="004D4C77" w:rsidRDefault="00770620" w:rsidP="009449FF">
      <w:pPr>
        <w:snapToGrid w:val="0"/>
        <w:spacing w:after="0" w:line="28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 xml:space="preserve">※　</w:t>
      </w:r>
      <w:r w:rsidR="00E435EB" w:rsidRPr="004D4C77">
        <w:rPr>
          <w:rFonts w:hint="eastAsia"/>
          <w:szCs w:val="22"/>
        </w:rPr>
        <w:t>1ページに収まるように作成してください。</w:t>
      </w:r>
    </w:p>
    <w:p w14:paraId="673FAD00" w14:textId="77777777" w:rsidR="0060500A" w:rsidRPr="004D4C77" w:rsidRDefault="00770620" w:rsidP="009449FF">
      <w:pPr>
        <w:snapToGrid w:val="0"/>
        <w:spacing w:after="0" w:line="28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 xml:space="preserve">※　</w:t>
      </w:r>
      <w:r w:rsidR="00E435EB" w:rsidRPr="004D4C77">
        <w:rPr>
          <w:rFonts w:hint="eastAsia"/>
          <w:szCs w:val="22"/>
        </w:rPr>
        <w:t>本文文字数</w:t>
      </w:r>
      <w:r w:rsidRPr="004D4C77">
        <w:rPr>
          <w:rFonts w:hint="eastAsia"/>
          <w:szCs w:val="22"/>
        </w:rPr>
        <w:t>：</w:t>
      </w:r>
      <w:r w:rsidR="00E435EB" w:rsidRPr="004D4C77">
        <w:rPr>
          <w:rFonts w:hint="eastAsia"/>
          <w:szCs w:val="22"/>
        </w:rPr>
        <w:t>最大１５９０文字（改行後の</w:t>
      </w:r>
    </w:p>
    <w:p w14:paraId="6D706FA6" w14:textId="58D10F2A" w:rsidR="00965953" w:rsidRPr="004D4C77" w:rsidRDefault="00B30C28" w:rsidP="009449FF">
      <w:pPr>
        <w:snapToGrid w:val="0"/>
        <w:spacing w:after="0" w:line="28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>空</w:t>
      </w:r>
      <w:r w:rsidR="00E435EB" w:rsidRPr="004D4C77">
        <w:rPr>
          <w:rFonts w:hint="eastAsia"/>
          <w:szCs w:val="22"/>
        </w:rPr>
        <w:t>白部分も字数に反映されます。）</w:t>
      </w:r>
    </w:p>
    <w:p w14:paraId="1A9F5F20" w14:textId="77777777" w:rsidR="004D4C77" w:rsidRDefault="00770620" w:rsidP="009449FF">
      <w:pPr>
        <w:snapToGrid w:val="0"/>
        <w:spacing w:after="0" w:line="28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 xml:space="preserve">※　</w:t>
      </w:r>
      <w:r w:rsidR="00E435EB" w:rsidRPr="004D4C77">
        <w:rPr>
          <w:rFonts w:hint="eastAsia"/>
          <w:szCs w:val="22"/>
        </w:rPr>
        <w:t>図表がある場合は別途添付をお願い致します。本文文字数は図表１㎠につき7文字</w:t>
      </w:r>
      <w:r w:rsidR="00AB738B" w:rsidRPr="004D4C77">
        <w:rPr>
          <w:rFonts w:hint="eastAsia"/>
          <w:szCs w:val="22"/>
        </w:rPr>
        <w:t>を</w:t>
      </w:r>
      <w:r w:rsidR="00E435EB" w:rsidRPr="004D4C77">
        <w:rPr>
          <w:rFonts w:hint="eastAsia"/>
          <w:szCs w:val="22"/>
        </w:rPr>
        <w:t>減じた文字数になります</w:t>
      </w:r>
    </w:p>
    <w:p w14:paraId="3556E6F0" w14:textId="3D4EFF27" w:rsidR="00965953" w:rsidRPr="004D4C77" w:rsidRDefault="00E435EB" w:rsidP="009449FF">
      <w:pPr>
        <w:snapToGrid w:val="0"/>
        <w:spacing w:after="0" w:line="280" w:lineRule="exact"/>
        <w:jc w:val="both"/>
        <w:rPr>
          <w:szCs w:val="22"/>
        </w:rPr>
      </w:pPr>
      <w:r w:rsidRPr="004D4C77">
        <w:rPr>
          <w:rFonts w:hint="eastAsia"/>
          <w:szCs w:val="22"/>
        </w:rPr>
        <w:t>（例：８㎝×８㎝＝64㎠の図表1点掲載する場合1590文字―448文字</w:t>
      </w:r>
      <w:r w:rsidR="00770620" w:rsidRPr="004D4C77">
        <w:rPr>
          <w:rFonts w:hint="eastAsia"/>
          <w:szCs w:val="22"/>
        </w:rPr>
        <w:t>＝</w:t>
      </w:r>
      <w:r w:rsidRPr="004D4C77">
        <w:rPr>
          <w:rFonts w:hint="eastAsia"/>
          <w:szCs w:val="22"/>
        </w:rPr>
        <w:t>1142文字）</w:t>
      </w:r>
    </w:p>
    <w:p w14:paraId="2DF74860" w14:textId="77777777" w:rsidR="008E5E26" w:rsidRPr="004D4C77" w:rsidRDefault="00AB738B" w:rsidP="0060500A">
      <w:pPr>
        <w:snapToGrid w:val="0"/>
        <w:spacing w:after="0" w:line="280" w:lineRule="exact"/>
        <w:rPr>
          <w:rFonts w:ascii="Meiryo UI" w:eastAsia="Meiryo UI" w:hAnsi="Meiryo UI"/>
          <w:szCs w:val="22"/>
        </w:rPr>
      </w:pPr>
      <w:r w:rsidRPr="004D4C77">
        <w:rPr>
          <w:rFonts w:ascii="Meiryo UI" w:eastAsia="Meiryo UI" w:hAnsi="Meiryo UI" w:hint="eastAsia"/>
          <w:szCs w:val="22"/>
        </w:rPr>
        <w:t>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</w:t>
      </w:r>
      <w:r w:rsidR="0060500A" w:rsidRPr="004D4C77">
        <w:rPr>
          <w:rFonts w:ascii="Meiryo UI" w:eastAsia="Meiryo UI" w:hAnsi="Meiryo UI" w:hint="eastAsia"/>
          <w:szCs w:val="22"/>
        </w:rPr>
        <w:t>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</w:t>
      </w:r>
    </w:p>
    <w:p w14:paraId="5BD1EE58" w14:textId="16E6F347" w:rsidR="008E5E26" w:rsidRPr="004D4C77" w:rsidRDefault="008E5E26" w:rsidP="0060500A">
      <w:pPr>
        <w:snapToGrid w:val="0"/>
        <w:spacing w:after="0" w:line="280" w:lineRule="exact"/>
        <w:rPr>
          <w:rFonts w:ascii="Meiryo UI" w:eastAsia="Meiryo UI" w:hAnsi="Meiryo UI"/>
          <w:szCs w:val="22"/>
        </w:rPr>
      </w:pPr>
      <w:r w:rsidRPr="004D4C77">
        <w:rPr>
          <w:rFonts w:ascii="Meiryo UI" w:eastAsia="Meiryo UI" w:hAnsi="Meiryo UI" w:hint="eastAsia"/>
          <w:szCs w:val="22"/>
        </w:rPr>
        <w:t>※※※※※※※※※※※※※※※※※※※※※※</w:t>
      </w:r>
    </w:p>
    <w:p w14:paraId="6ACC5E10" w14:textId="77777777" w:rsidR="004D4C77" w:rsidRDefault="004D4C77" w:rsidP="0060500A">
      <w:pPr>
        <w:snapToGrid w:val="0"/>
        <w:spacing w:after="0" w:line="280" w:lineRule="exact"/>
        <w:rPr>
          <w:rFonts w:ascii="Meiryo UI" w:eastAsia="Meiryo UI" w:hAnsi="Meiryo UI"/>
          <w:szCs w:val="22"/>
        </w:rPr>
      </w:pPr>
    </w:p>
    <w:p w14:paraId="79D6F5F9" w14:textId="051752B3" w:rsidR="008E5E26" w:rsidRDefault="004D4C77" w:rsidP="0060500A">
      <w:pPr>
        <w:snapToGrid w:val="0"/>
        <w:spacing w:after="0" w:line="280" w:lineRule="exact"/>
        <w:rPr>
          <w:rFonts w:ascii="Meiryo UI" w:eastAsia="Meiryo UI" w:hAnsi="Meiryo UI"/>
          <w:sz w:val="20"/>
          <w:szCs w:val="20"/>
        </w:rPr>
      </w:pPr>
      <w:r w:rsidRPr="004D4C77">
        <w:rPr>
          <w:rFonts w:ascii="Meiryo UI" w:eastAsia="Meiryo UI" w:hAnsi="Meiryo UI" w:hint="eastAsia"/>
          <w:szCs w:val="22"/>
        </w:rPr>
        <w:t>※※※※※※※※※※※※※※※※※※※※※※</w:t>
      </w:r>
    </w:p>
    <w:p w14:paraId="4AE4AB56" w14:textId="1FB18F66" w:rsidR="0060500A" w:rsidRPr="004D4C77" w:rsidRDefault="0060500A" w:rsidP="0060500A">
      <w:pPr>
        <w:snapToGrid w:val="0"/>
        <w:spacing w:after="0" w:line="280" w:lineRule="exact"/>
        <w:rPr>
          <w:rFonts w:ascii="Meiryo UI" w:eastAsia="Meiryo UI" w:hAnsi="Meiryo UI"/>
          <w:szCs w:val="22"/>
        </w:rPr>
      </w:pPr>
      <w:r w:rsidRPr="004D4C77">
        <w:rPr>
          <w:rFonts w:ascii="Meiryo UI" w:eastAsia="Meiryo UI" w:hAnsi="Meiryo UI" w:hint="eastAsia"/>
          <w:szCs w:val="22"/>
        </w:rPr>
        <w:t>※※※※※※※※※※※※※※※※※※※※※※※※※※※※※※※※※※※※※※※※※※※※</w:t>
      </w:r>
    </w:p>
    <w:p w14:paraId="02C8F22A" w14:textId="3D417F21" w:rsidR="006927F9" w:rsidRDefault="0060500A" w:rsidP="00AB738B">
      <w:pPr>
        <w:snapToGrid w:val="0"/>
        <w:spacing w:after="0" w:line="280" w:lineRule="exact"/>
        <w:rPr>
          <w:rFonts w:ascii="Meiryo UI" w:eastAsia="Meiryo UI" w:hAnsi="Meiryo UI"/>
          <w:szCs w:val="22"/>
        </w:rPr>
      </w:pPr>
      <w:r w:rsidRPr="004D4C77">
        <w:rPr>
          <w:rFonts w:ascii="Meiryo UI" w:eastAsia="Meiryo UI" w:hAnsi="Meiryo UI" w:hint="eastAsia"/>
          <w:szCs w:val="22"/>
        </w:rPr>
        <w:t>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※</w:t>
      </w:r>
    </w:p>
    <w:p w14:paraId="465A2AB1" w14:textId="73E8D6B2" w:rsidR="004D4C77" w:rsidRPr="004D4C77" w:rsidRDefault="004D4C77" w:rsidP="00AB738B">
      <w:pPr>
        <w:snapToGrid w:val="0"/>
        <w:spacing w:after="0" w:line="280" w:lineRule="exact"/>
        <w:rPr>
          <w:rFonts w:ascii="Meiryo UI" w:eastAsia="Meiryo UI" w:hAnsi="Meiryo UI"/>
          <w:sz w:val="21"/>
          <w:szCs w:val="21"/>
        </w:rPr>
      </w:pPr>
      <w:r w:rsidRPr="004D4C77">
        <w:rPr>
          <w:rFonts w:ascii="Meiryo UI" w:eastAsia="Meiryo UI" w:hAnsi="Meiryo UI" w:hint="eastAsia"/>
          <w:szCs w:val="22"/>
        </w:rPr>
        <w:t>※※※※※※※※※※※※※※※※※※※※※</w:t>
      </w:r>
    </w:p>
    <w:sectPr w:rsidR="004D4C77" w:rsidRPr="004D4C77" w:rsidSect="008E5E26">
      <w:type w:val="continuous"/>
      <w:pgSz w:w="11906" w:h="16838"/>
      <w:pgMar w:top="1134" w:right="851" w:bottom="1134" w:left="851" w:header="851" w:footer="992" w:gutter="0"/>
      <w:cols w:num="2" w:space="524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2F6F"/>
    <w:multiLevelType w:val="hybridMultilevel"/>
    <w:tmpl w:val="23A60A90"/>
    <w:lvl w:ilvl="0" w:tplc="8BB8A0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48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B"/>
    <w:rsid w:val="001D5112"/>
    <w:rsid w:val="0023479A"/>
    <w:rsid w:val="00293741"/>
    <w:rsid w:val="00450E1E"/>
    <w:rsid w:val="00476FB0"/>
    <w:rsid w:val="004D4C77"/>
    <w:rsid w:val="00532698"/>
    <w:rsid w:val="005B3D76"/>
    <w:rsid w:val="0060500A"/>
    <w:rsid w:val="006927F9"/>
    <w:rsid w:val="00770620"/>
    <w:rsid w:val="00811188"/>
    <w:rsid w:val="00864847"/>
    <w:rsid w:val="00885312"/>
    <w:rsid w:val="008E5E26"/>
    <w:rsid w:val="009449FF"/>
    <w:rsid w:val="00965953"/>
    <w:rsid w:val="00AB738B"/>
    <w:rsid w:val="00B30C28"/>
    <w:rsid w:val="00B51FCE"/>
    <w:rsid w:val="00B53E2F"/>
    <w:rsid w:val="00B87516"/>
    <w:rsid w:val="00BB02B7"/>
    <w:rsid w:val="00BF7429"/>
    <w:rsid w:val="00C45F3B"/>
    <w:rsid w:val="00E1012B"/>
    <w:rsid w:val="00E36DBD"/>
    <w:rsid w:val="00E4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A950F"/>
  <w15:chartTrackingRefBased/>
  <w15:docId w15:val="{56A2ADDC-322A-4813-8FE7-5290F81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5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5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5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5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5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5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5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35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35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35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3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3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3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3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3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35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3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3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3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5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35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35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3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AF5F-4AF9-44E4-B9D8-E0370A8F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 共有</dc:creator>
  <cp:keywords/>
  <dc:description/>
  <cp:lastModifiedBy>usr001</cp:lastModifiedBy>
  <cp:revision>2</cp:revision>
  <cp:lastPrinted>2024-11-15T02:55:00Z</cp:lastPrinted>
  <dcterms:created xsi:type="dcterms:W3CDTF">2026-02-18T07:33:00Z</dcterms:created>
  <dcterms:modified xsi:type="dcterms:W3CDTF">2026-02-18T07:33:00Z</dcterms:modified>
</cp:coreProperties>
</file>